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66CF5450" w:rsidR="001B6B53" w:rsidRDefault="00254D5E">
      <w:r>
        <w:fldChar w:fldCharType="begin"/>
      </w:r>
      <w:r>
        <w:instrText xml:space="preserve"> FILENAME   \* MERGEFORMAT </w:instrText>
      </w:r>
      <w:r>
        <w:fldChar w:fldCharType="separate"/>
      </w:r>
      <w:r w:rsidR="00531508">
        <w:rPr>
          <w:noProof/>
        </w:rPr>
        <w:t>Protokoll 315 Session 1 11.30-12.15.docx</w:t>
      </w:r>
      <w:r>
        <w:rPr>
          <w:noProof/>
        </w:rPr>
        <w:fldChar w:fldCharType="end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3E6147C7" w:rsidR="001B6B53" w:rsidRDefault="00D349EE">
            <w:r>
              <w:t>K</w:t>
            </w:r>
            <w:r w:rsidR="006F7638">
              <w:t>atharina</w:t>
            </w:r>
            <w:r>
              <w:t xml:space="preserve"> und Marie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/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313A3EE4" w:rsidR="001B6B53" w:rsidRDefault="006F7638">
      <w:r>
        <w:t xml:space="preserve">BFS </w:t>
      </w:r>
      <w:r w:rsidR="003B7422">
        <w:t>L</w:t>
      </w:r>
      <w:r>
        <w:t>eistung erb</w:t>
      </w:r>
      <w:r w:rsidR="003B7422">
        <w:t>ringen mit Lernvideo mit T</w:t>
      </w:r>
      <w:r>
        <w:t>hema G</w:t>
      </w:r>
      <w:r w:rsidR="003B7422">
        <w:t>eometrie, doppelte B</w:t>
      </w:r>
      <w:r>
        <w:t xml:space="preserve">esetzung Prüfungsaufgabe, </w:t>
      </w:r>
    </w:p>
    <w:p w14:paraId="024BD157" w14:textId="67094D40" w:rsidR="006F7638" w:rsidRDefault="006F7638">
      <w:r>
        <w:t xml:space="preserve">70:30 Inhalt/Darstellung ohne Zeitvorgabe, </w:t>
      </w:r>
    </w:p>
    <w:p w14:paraId="6AE57121" w14:textId="339B1488" w:rsidR="006F7638" w:rsidRDefault="006F7638">
      <w:r>
        <w:t>Fachwörter mussten erklärt werden, ausführliche Erklärung</w:t>
      </w:r>
    </w:p>
    <w:p w14:paraId="7DEFE2DC" w14:textId="77777777" w:rsidR="006F7638" w:rsidRDefault="006F7638">
      <w:r>
        <w:t>Erklären, Visualisierung</w:t>
      </w:r>
    </w:p>
    <w:p w14:paraId="55A92800" w14:textId="77777777" w:rsidR="006F7638" w:rsidRDefault="006F7638">
      <w:proofErr w:type="spellStart"/>
      <w:r>
        <w:t>SuS</w:t>
      </w:r>
      <w:proofErr w:type="spellEnd"/>
      <w:r>
        <w:t xml:space="preserve"> waren sehr stolz auf ihr Produkt</w:t>
      </w:r>
    </w:p>
    <w:p w14:paraId="7285AC07" w14:textId="711A424A" w:rsidR="006F7638" w:rsidRDefault="006F7638">
      <w:r>
        <w:t xml:space="preserve"> J1: Hausaufgaben müssen abgeben werden als Videos, 1x die Woche, </w:t>
      </w:r>
      <w:proofErr w:type="spellStart"/>
      <w:r>
        <w:t>max</w:t>
      </w:r>
      <w:proofErr w:type="spellEnd"/>
      <w:r>
        <w:t xml:space="preserve"> 5 Minuten,</w:t>
      </w:r>
    </w:p>
    <w:p w14:paraId="176E107D" w14:textId="1BC34D48" w:rsidR="006F7638" w:rsidRDefault="006F7638">
      <w:r>
        <w:t xml:space="preserve">Werden auf </w:t>
      </w:r>
      <w:proofErr w:type="spellStart"/>
      <w:r>
        <w:t>moodle</w:t>
      </w:r>
      <w:proofErr w:type="spellEnd"/>
      <w:r>
        <w:t xml:space="preserve"> hochgeladen, Lehrkraft kann von zuhause auf </w:t>
      </w:r>
      <w:proofErr w:type="spellStart"/>
      <w:r>
        <w:t>Moodle</w:t>
      </w:r>
      <w:proofErr w:type="spellEnd"/>
      <w:r>
        <w:t xml:space="preserve"> zugreifen.</w:t>
      </w:r>
    </w:p>
    <w:p w14:paraId="2E787FD9" w14:textId="6FEB0B1D" w:rsidR="006F7638" w:rsidRDefault="006F7638">
      <w:r>
        <w:t xml:space="preserve">auf </w:t>
      </w:r>
      <w:proofErr w:type="spellStart"/>
      <w:r>
        <w:t>moodle</w:t>
      </w:r>
      <w:proofErr w:type="spellEnd"/>
      <w:r>
        <w:t xml:space="preserve"> kann die Abgabe zeitlich begrenzt werden (Abgabeschluss)</w:t>
      </w:r>
    </w:p>
    <w:p w14:paraId="27165DF5" w14:textId="201F54C0" w:rsidR="006F7638" w:rsidRDefault="006F7638"/>
    <w:p w14:paraId="39239706" w14:textId="41ACF974" w:rsidR="006F7638" w:rsidRDefault="00D349EE">
      <w:r>
        <w:t>Probleme: Hausaufgaben K</w:t>
      </w:r>
      <w:r w:rsidR="006F7638">
        <w:t xml:space="preserve">ontrolle ist zuhause und benötigt viel Zeit, Hausaufgaben werden nicht per </w:t>
      </w:r>
      <w:proofErr w:type="spellStart"/>
      <w:r w:rsidR="006F7638">
        <w:t>seh</w:t>
      </w:r>
      <w:proofErr w:type="spellEnd"/>
      <w:r w:rsidR="006F7638">
        <w:t xml:space="preserve"> besprochen, </w:t>
      </w:r>
    </w:p>
    <w:p w14:paraId="6D030DEF" w14:textId="58E14E0E" w:rsidR="006F7638" w:rsidRDefault="00D349EE">
      <w:r>
        <w:t>aber man kann auf bestimmte P</w:t>
      </w:r>
      <w:r w:rsidR="006F7638">
        <w:t>robleme eingehen.</w:t>
      </w:r>
    </w:p>
    <w:p w14:paraId="412109CF" w14:textId="58569FC1" w:rsidR="006F7638" w:rsidRDefault="00D349EE">
      <w:r>
        <w:t>Technische Hürde:</w:t>
      </w:r>
      <w:r w:rsidR="006F7638">
        <w:t xml:space="preserve"> </w:t>
      </w:r>
      <w:r>
        <w:t xml:space="preserve"> </w:t>
      </w:r>
      <w:r w:rsidR="006F7638">
        <w:t xml:space="preserve">wie kann man die verschicken? </w:t>
      </w:r>
    </w:p>
    <w:p w14:paraId="3DFFC22E" w14:textId="59F2CF9F" w:rsidR="006F7638" w:rsidRDefault="006F7638">
      <w:r>
        <w:t>MAD</w:t>
      </w:r>
      <w:r w:rsidR="00D349EE">
        <w:t>(?)</w:t>
      </w:r>
      <w:r>
        <w:t xml:space="preserve"> über </w:t>
      </w:r>
      <w:proofErr w:type="spellStart"/>
      <w:r>
        <w:t>Schul</w:t>
      </w:r>
      <w:proofErr w:type="spellEnd"/>
      <w:r>
        <w:t xml:space="preserve"> w-</w:t>
      </w:r>
      <w:proofErr w:type="spellStart"/>
      <w:r>
        <w:t>lan</w:t>
      </w:r>
      <w:proofErr w:type="spellEnd"/>
      <w:r>
        <w:t xml:space="preserve"> kann man </w:t>
      </w:r>
      <w:r w:rsidR="00D349EE">
        <w:t xml:space="preserve">auf eine </w:t>
      </w:r>
      <w:proofErr w:type="spellStart"/>
      <w:r w:rsidR="00D349EE">
        <w:t>schulcloud</w:t>
      </w:r>
      <w:proofErr w:type="spellEnd"/>
      <w:r w:rsidR="00D349EE">
        <w:t xml:space="preserve"> hochladen, </w:t>
      </w:r>
      <w:proofErr w:type="spellStart"/>
      <w:r w:rsidR="00D349EE">
        <w:t>bsp.</w:t>
      </w:r>
      <w:proofErr w:type="spellEnd"/>
      <w:r w:rsidR="00D349EE">
        <w:t xml:space="preserve"> </w:t>
      </w:r>
      <w:proofErr w:type="spellStart"/>
      <w:r w:rsidR="00D349EE">
        <w:t>hans</w:t>
      </w:r>
      <w:proofErr w:type="spellEnd"/>
      <w:r w:rsidR="00D349EE">
        <w:t>-</w:t>
      </w:r>
      <w:proofErr w:type="spellStart"/>
      <w:r w:rsidR="00D349EE">
        <w:t>thomas</w:t>
      </w:r>
      <w:proofErr w:type="spellEnd"/>
      <w:r w:rsidR="00D349EE">
        <w:t xml:space="preserve">-schule </w:t>
      </w:r>
    </w:p>
    <w:p w14:paraId="4136CEBF" w14:textId="08AED443" w:rsidR="00D349EE" w:rsidRDefault="00D349EE">
      <w:r>
        <w:t>Auflösung: VGA reicht</w:t>
      </w:r>
    </w:p>
    <w:p w14:paraId="5ABA15D0" w14:textId="286C043D" w:rsidR="00D349EE" w:rsidRDefault="00D349EE">
      <w:r>
        <w:t>Vorteil: selbst erstellen, 1 Doppelstunde benötigt dies um das Drehbuch zu erstellen</w:t>
      </w:r>
    </w:p>
    <w:p w14:paraId="33D5D9CD" w14:textId="787617F3" w:rsidR="001B6B53" w:rsidRDefault="00D349EE">
      <w:r>
        <w:t>Vergleich Storytelling: Barby und Ken fahren auf der Straße.... Sachverhalt darstellen.</w:t>
      </w:r>
    </w:p>
    <w:p w14:paraId="7B4C5149" w14:textId="0982CED7" w:rsidR="00D349EE" w:rsidRDefault="00D349EE">
      <w:r>
        <w:t>„</w:t>
      </w:r>
      <w:proofErr w:type="spellStart"/>
      <w:r>
        <w:t>powtoon</w:t>
      </w:r>
      <w:proofErr w:type="spellEnd"/>
      <w:r>
        <w:t>“ Videoaufnahme</w:t>
      </w:r>
      <w:r w:rsidR="003B7422">
        <w:t xml:space="preserve">, </w:t>
      </w:r>
      <w:proofErr w:type="spellStart"/>
      <w:r w:rsidR="003B7422">
        <w:t>stop</w:t>
      </w:r>
      <w:proofErr w:type="spellEnd"/>
      <w:r w:rsidR="003B7422">
        <w:t xml:space="preserve"> </w:t>
      </w:r>
      <w:proofErr w:type="spellStart"/>
      <w:r w:rsidR="003B7422">
        <w:t>motion</w:t>
      </w:r>
      <w:proofErr w:type="spellEnd"/>
      <w:r w:rsidR="003B7422">
        <w:t xml:space="preserve">, Videos mit </w:t>
      </w:r>
      <w:proofErr w:type="spellStart"/>
      <w:r w:rsidR="003B7422">
        <w:t>scatch</w:t>
      </w:r>
      <w:proofErr w:type="spellEnd"/>
      <w:r w:rsidR="003B7422">
        <w:t xml:space="preserve"> </w:t>
      </w:r>
      <w:proofErr w:type="spellStart"/>
      <w:r w:rsidR="003B7422">
        <w:t>notes</w:t>
      </w:r>
      <w:proofErr w:type="spellEnd"/>
      <w:r w:rsidR="003B7422">
        <w:t xml:space="preserve">, </w:t>
      </w:r>
      <w:proofErr w:type="spellStart"/>
      <w:r>
        <w:t>exlain</w:t>
      </w:r>
      <w:proofErr w:type="spellEnd"/>
      <w:r>
        <w:t xml:space="preserve"> </w:t>
      </w:r>
      <w:proofErr w:type="spellStart"/>
      <w:r>
        <w:t>everything</w:t>
      </w:r>
      <w:proofErr w:type="spellEnd"/>
    </w:p>
    <w:p w14:paraId="36595F20" w14:textId="42121263" w:rsidR="00D349EE" w:rsidRDefault="003B7422">
      <w:r>
        <w:t>oder nur mit der Handykamera in S</w:t>
      </w:r>
      <w:r w:rsidR="00D349EE">
        <w:t>equenzen aufnehmen</w:t>
      </w:r>
    </w:p>
    <w:p w14:paraId="1E727AEB" w14:textId="4CA66C04" w:rsidR="00D349EE" w:rsidRDefault="00D349EE">
      <w:r>
        <w:t>Beispiel Video sollte gezeigt werden</w:t>
      </w:r>
    </w:p>
    <w:p w14:paraId="278AAA33" w14:textId="06A011D2" w:rsidR="00D349EE" w:rsidRDefault="00D349EE">
      <w:r>
        <w:t>Vorbereitete Karten zur Hilfe bereitstellen</w:t>
      </w:r>
    </w:p>
    <w:p w14:paraId="673F0D1D" w14:textId="08134165" w:rsidR="00D349EE" w:rsidRDefault="00D349EE">
      <w:r>
        <w:t>Video ist das Ergebnis, auf das man stolz ist.</w:t>
      </w:r>
    </w:p>
    <w:p w14:paraId="65C06335" w14:textId="6F80415E" w:rsidR="00D349EE" w:rsidRDefault="00DA1FD5">
      <w:r>
        <w:t xml:space="preserve">Vergleich </w:t>
      </w:r>
      <w:proofErr w:type="spellStart"/>
      <w:r>
        <w:t>sofatutor</w:t>
      </w:r>
      <w:proofErr w:type="spellEnd"/>
      <w:r>
        <w:t>, kommerzieller Anbieter: Möglichkeit, dass die Lehrkraft das freischaltet für zwei Wochen</w:t>
      </w:r>
    </w:p>
    <w:p w14:paraId="296A9026" w14:textId="308826D2" w:rsidR="00DA1FD5" w:rsidRDefault="00DA1FD5">
      <w:r>
        <w:t>Gefahren? Schüler müssen sich einen Bezahl</w:t>
      </w:r>
      <w:r w:rsidR="003B7422">
        <w:t xml:space="preserve"> A</w:t>
      </w:r>
      <w:r>
        <w:t xml:space="preserve">ccount besorgen, wenn sie es länger nutzen wollen </w:t>
      </w:r>
    </w:p>
    <w:p w14:paraId="6073958C" w14:textId="52EB596C" w:rsidR="00D349EE" w:rsidRDefault="00D349EE">
      <w:r>
        <w:t>Stundenprotokolle? auch mit Video möglich?</w:t>
      </w:r>
    </w:p>
    <w:p w14:paraId="76064802" w14:textId="4EF4FB77" w:rsidR="00D349EE" w:rsidRDefault="00DA1FD5">
      <w:r>
        <w:t xml:space="preserve">Weitere Anbieter: </w:t>
      </w:r>
      <w:proofErr w:type="spellStart"/>
      <w:r w:rsidR="003B7422">
        <w:t>khan</w:t>
      </w:r>
      <w:proofErr w:type="spellEnd"/>
      <w:r w:rsidR="003B7422">
        <w:t xml:space="preserve"> </w:t>
      </w:r>
      <w:proofErr w:type="spellStart"/>
      <w:r>
        <w:t>academie</w:t>
      </w:r>
      <w:proofErr w:type="spellEnd"/>
      <w:r>
        <w:t xml:space="preserve">, simple Physics,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von stark </w:t>
      </w:r>
      <w:proofErr w:type="spellStart"/>
      <w:r>
        <w:t>verlag</w:t>
      </w:r>
      <w:proofErr w:type="spellEnd"/>
      <w:r>
        <w:t xml:space="preserve"> (sehr niedriges </w:t>
      </w:r>
      <w:proofErr w:type="spellStart"/>
      <w:r>
        <w:t>niveau</w:t>
      </w:r>
      <w:proofErr w:type="spellEnd"/>
      <w:r>
        <w:t xml:space="preserve">), weitere Schulbuchverlage???  </w:t>
      </w:r>
    </w:p>
    <w:p w14:paraId="6CFD1680" w14:textId="53F12637" w:rsidR="001B6B53" w:rsidRDefault="00DA1FD5">
      <w:r>
        <w:lastRenderedPageBreak/>
        <w:t>Probleme mit Datenschutz:</w:t>
      </w:r>
    </w:p>
    <w:p w14:paraId="7B75078E" w14:textId="0E35188C" w:rsidR="00DA1FD5" w:rsidRDefault="00DA1FD5">
      <w:r>
        <w:t>Gegebenenfalls Rechte dieser Videos sichern mit Unterschrift von den Eltern</w:t>
      </w:r>
    </w:p>
    <w:p w14:paraId="07AEA404" w14:textId="31CB1D72" w:rsidR="00DA1FD5" w:rsidRDefault="00DA1FD5">
      <w:r>
        <w:t>Sicherer, wenn keine Personen gesehen werden, sondern nur Hände</w:t>
      </w:r>
    </w:p>
    <w:p w14:paraId="5835734F" w14:textId="62792577" w:rsidR="00DA1FD5" w:rsidRDefault="00DA1FD5">
      <w:r>
        <w:t>Datenschutz Tablet BS homepage</w:t>
      </w:r>
    </w:p>
    <w:p w14:paraId="5C9F2AA2" w14:textId="083F09E9" w:rsidR="00DA1FD5" w:rsidRDefault="003B7422">
      <w:proofErr w:type="spellStart"/>
      <w:r>
        <w:t>Kathegorisierung</w:t>
      </w:r>
      <w:proofErr w:type="spellEnd"/>
      <w:r>
        <w:t xml:space="preserve">: Individualisierung möglich: unterschiedliche </w:t>
      </w:r>
      <w:proofErr w:type="spellStart"/>
      <w:r>
        <w:t>Nivaus</w:t>
      </w:r>
      <w:proofErr w:type="spellEnd"/>
    </w:p>
    <w:p w14:paraId="756BD8C7" w14:textId="69888967" w:rsidR="003B7422" w:rsidRDefault="003B7422">
      <w:proofErr w:type="spellStart"/>
      <w:r>
        <w:t>moodle</w:t>
      </w:r>
      <w:proofErr w:type="spellEnd"/>
      <w:r>
        <w:t xml:space="preserve"> wird nicht gepflegt.</w:t>
      </w:r>
    </w:p>
    <w:p w14:paraId="360C21BD" w14:textId="0F648F3E" w:rsidR="003B7422" w:rsidRDefault="003B7422">
      <w:r>
        <w:t>wie könnten wir eine Vernetzung realisieren: z.B. Lernvideos Landesweit</w:t>
      </w:r>
    </w:p>
    <w:p w14:paraId="1FD7EF34" w14:textId="2DCE8029" w:rsidR="003B7422" w:rsidRDefault="003B7422">
      <w:proofErr w:type="spellStart"/>
      <w:r>
        <w:t>Fachschaftsverantwortlicher</w:t>
      </w:r>
      <w:proofErr w:type="spellEnd"/>
      <w:r>
        <w:t xml:space="preserve"> ernennen und Gliederung einhalten</w:t>
      </w:r>
    </w:p>
    <w:p w14:paraId="5E2AB7B3" w14:textId="7282B8B1" w:rsidR="003B7422" w:rsidRDefault="00254D5E">
      <w:r>
        <w:t>Audio Aufnahmen sind auch möglich</w:t>
      </w:r>
    </w:p>
    <w:p w14:paraId="6617736B" w14:textId="56322E65" w:rsidR="003B7422" w:rsidRDefault="003B7422">
      <w:r>
        <w:t>Hinweise: es gibt auch Lernvideos um Videos zu erstellen</w:t>
      </w:r>
    </w:p>
    <w:p w14:paraId="22B00811" w14:textId="77777777" w:rsidR="003B7422" w:rsidRDefault="003B7422"/>
    <w:p w14:paraId="1E1A5954" w14:textId="3B0784DC" w:rsidR="003B7422" w:rsidRDefault="003B7422"/>
    <w:p w14:paraId="512F1487" w14:textId="77777777" w:rsidR="003B7422" w:rsidRDefault="003B7422"/>
    <w:p w14:paraId="0E9E9563" w14:textId="74D59EF9" w:rsidR="001B6B53" w:rsidRDefault="001B6B53"/>
    <w:p w14:paraId="4240B682" w14:textId="45544C5B" w:rsidR="001B6B53" w:rsidRP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sectPr w:rsidR="001B6B53" w:rsidRPr="001B6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1B6B53"/>
    <w:rsid w:val="00254D5E"/>
    <w:rsid w:val="003B7422"/>
    <w:rsid w:val="00526256"/>
    <w:rsid w:val="00531508"/>
    <w:rsid w:val="006F7638"/>
    <w:rsid w:val="00702AC4"/>
    <w:rsid w:val="008F4B56"/>
    <w:rsid w:val="00D349EE"/>
    <w:rsid w:val="00D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6</cp:revision>
  <dcterms:created xsi:type="dcterms:W3CDTF">2019-07-09T19:25:00Z</dcterms:created>
  <dcterms:modified xsi:type="dcterms:W3CDTF">2019-07-11T12:03:00Z</dcterms:modified>
</cp:coreProperties>
</file>