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977C" w14:textId="3BF5056F" w:rsidR="001B6B53" w:rsidRDefault="00CF382D">
      <w:r>
        <w:fldChar w:fldCharType="begin"/>
      </w:r>
      <w:r>
        <w:instrText xml:space="preserve"> FILENAME   \* MERGEFORMAT </w:instrText>
      </w:r>
      <w:r>
        <w:fldChar w:fldCharType="separate"/>
      </w:r>
      <w:r w:rsidR="00AE549E">
        <w:rPr>
          <w:noProof/>
        </w:rPr>
        <w:t>Protokoll 315 Session 2 12.30-13.15.docx</w:t>
      </w:r>
      <w:r>
        <w:rPr>
          <w:noProof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B6B53" w14:paraId="75725797" w14:textId="77777777" w:rsidTr="001B6B53">
        <w:tc>
          <w:tcPr>
            <w:tcW w:w="2972" w:type="dxa"/>
          </w:tcPr>
          <w:p w14:paraId="13184FA7" w14:textId="36C63584" w:rsidR="001B6B53" w:rsidRDefault="001B6B53">
            <w:proofErr w:type="spellStart"/>
            <w:r>
              <w:t>Sessionhost</w:t>
            </w:r>
            <w:proofErr w:type="spellEnd"/>
            <w:r>
              <w:t xml:space="preserve"> (Anbieter) war:</w:t>
            </w:r>
          </w:p>
        </w:tc>
        <w:tc>
          <w:tcPr>
            <w:tcW w:w="6090" w:type="dxa"/>
          </w:tcPr>
          <w:p w14:paraId="26B47ED4" w14:textId="51B621B4" w:rsidR="001B6B53" w:rsidRDefault="009431CD">
            <w:r>
              <w:t>Willi Weibel</w:t>
            </w:r>
          </w:p>
        </w:tc>
      </w:tr>
      <w:tr w:rsidR="001B6B53" w14:paraId="037D485D" w14:textId="77777777" w:rsidTr="001B6B53">
        <w:tc>
          <w:tcPr>
            <w:tcW w:w="2972" w:type="dxa"/>
          </w:tcPr>
          <w:p w14:paraId="7492A9A8" w14:textId="7169D871" w:rsidR="001B6B53" w:rsidRDefault="001B6B53">
            <w:r>
              <w:t>Ggf. Kontaktdaten</w:t>
            </w:r>
          </w:p>
        </w:tc>
        <w:tc>
          <w:tcPr>
            <w:tcW w:w="6090" w:type="dxa"/>
          </w:tcPr>
          <w:p w14:paraId="3983771C" w14:textId="75873646" w:rsidR="001B6B53" w:rsidRDefault="001B6B53"/>
        </w:tc>
      </w:tr>
    </w:tbl>
    <w:p w14:paraId="29835E08" w14:textId="77777777" w:rsidR="001B6B53" w:rsidRDefault="001B6B53"/>
    <w:p w14:paraId="7FE80573" w14:textId="4ABA83EC" w:rsidR="001B6B53" w:rsidRPr="001B6B53" w:rsidRDefault="001B6B53">
      <w:pPr>
        <w:rPr>
          <w:u w:val="single"/>
        </w:rPr>
      </w:pPr>
      <w:r w:rsidRPr="001B6B53">
        <w:rPr>
          <w:u w:val="single"/>
        </w:rPr>
        <w:t>Protokoll der Session</w:t>
      </w:r>
      <w:r w:rsidR="00526256">
        <w:rPr>
          <w:u w:val="single"/>
        </w:rPr>
        <w:t xml:space="preserve"> (Was wurde vorgestellt? Ergebnisse, interessante Fragen etc.)</w:t>
      </w:r>
      <w:r w:rsidRPr="001B6B53">
        <w:rPr>
          <w:u w:val="single"/>
        </w:rPr>
        <w:t>:</w:t>
      </w:r>
    </w:p>
    <w:p w14:paraId="2B4A9A19" w14:textId="77777777" w:rsidR="009431CD" w:rsidRDefault="009431CD">
      <w:r>
        <w:t>Motivation: Schüler schlafen ein bei den Lernvideos -&gt; H5P-App: Fragen im Video</w:t>
      </w:r>
    </w:p>
    <w:p w14:paraId="52994F27" w14:textId="26074307" w:rsidR="001B6B53" w:rsidRDefault="009431CD">
      <w:r>
        <w:t>-</w:t>
      </w:r>
      <w:r>
        <w:rPr>
          <w:sz w:val="20"/>
        </w:rPr>
        <w:t xml:space="preserve"> homepage besuchen-&gt; </w:t>
      </w:r>
      <w:proofErr w:type="spellStart"/>
      <w:proofErr w:type="gramStart"/>
      <w:r>
        <w:rPr>
          <w:sz w:val="20"/>
        </w:rPr>
        <w:t>examples</w:t>
      </w:r>
      <w:proofErr w:type="spellEnd"/>
      <w:r>
        <w:rPr>
          <w:sz w:val="20"/>
        </w:rPr>
        <w:t xml:space="preserve">  and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downloads</w:t>
      </w:r>
      <w:proofErr w:type="spellEnd"/>
      <w:r>
        <w:rPr>
          <w:sz w:val="20"/>
        </w:rPr>
        <w:t xml:space="preserve"> -&gt;interaktive Videos als Beispiele auswählen </w:t>
      </w:r>
      <w:r>
        <w:t xml:space="preserve"> </w:t>
      </w:r>
    </w:p>
    <w:p w14:paraId="33D5D9CD" w14:textId="118B17FC" w:rsidR="001B6B53" w:rsidRDefault="009431CD">
      <w:r>
        <w:t xml:space="preserve">- eigene Videos (kleiner 16MB) oder </w:t>
      </w:r>
      <w:proofErr w:type="spellStart"/>
      <w:r>
        <w:t>youtube</w:t>
      </w:r>
      <w:proofErr w:type="spellEnd"/>
      <w:r>
        <w:t xml:space="preserve">-Video, in </w:t>
      </w:r>
      <w:proofErr w:type="spellStart"/>
      <w:r>
        <w:t>moodle</w:t>
      </w:r>
      <w:proofErr w:type="spellEnd"/>
      <w:r>
        <w:t xml:space="preserve"> ist die Dateigröße nicht limitiert</w:t>
      </w:r>
    </w:p>
    <w:p w14:paraId="2023EB5A" w14:textId="35E2CB45" w:rsidR="00F91256" w:rsidRDefault="00F91256">
      <w:r>
        <w:t xml:space="preserve">- Einbindung von h5P-Inhalten in ein Video: </w:t>
      </w:r>
      <w:proofErr w:type="spellStart"/>
      <w:r>
        <w:t>account</w:t>
      </w:r>
      <w:proofErr w:type="spellEnd"/>
      <w:r>
        <w:t xml:space="preserve"> erzeugen, einloggen -&gt;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-&gt; </w:t>
      </w:r>
      <w:proofErr w:type="spellStart"/>
      <w:r>
        <w:t>interactive</w:t>
      </w:r>
      <w:proofErr w:type="spellEnd"/>
      <w:r>
        <w:t xml:space="preserve"> Video aussuchen -&gt; Video uploaden (mp4 empfohlen, Dateigröße anpassen über Konvertierungsprogramm)</w:t>
      </w:r>
      <w:r w:rsidR="003472DB">
        <w:t xml:space="preserve"> ODER per </w:t>
      </w:r>
      <w:proofErr w:type="spellStart"/>
      <w:r w:rsidR="003472DB">
        <w:t>link</w:t>
      </w:r>
      <w:proofErr w:type="spellEnd"/>
      <w:r w:rsidR="003472DB">
        <w:t xml:space="preserve"> auswählen -&gt; Video anschauen, am passenden Zeitpunkt z.B. Label einfügen oder links</w:t>
      </w:r>
      <w:r w:rsidR="003E7010">
        <w:t xml:space="preserve"> oder </w:t>
      </w:r>
      <w:proofErr w:type="spellStart"/>
      <w:r w:rsidR="003E7010">
        <w:t>crossroads</w:t>
      </w:r>
      <w:proofErr w:type="spellEnd"/>
      <w:r w:rsidR="003E7010">
        <w:t>( interne Verweise zu bestimmten Inhalten des Videos)</w:t>
      </w:r>
      <w:r w:rsidR="003472DB">
        <w:t>, zu anderen Zeitpunkten springen -&gt; H5P-erzeugen</w:t>
      </w:r>
      <w:r w:rsidR="003E7010">
        <w:t xml:space="preserve">. Dieses Video ist keine mp4-Datei </w:t>
      </w:r>
      <w:proofErr w:type="gramStart"/>
      <w:r w:rsidR="003E7010">
        <w:t>mehr</w:t>
      </w:r>
      <w:proofErr w:type="gramEnd"/>
      <w:r w:rsidR="003E7010">
        <w:t xml:space="preserve"> sondern muss dann per </w:t>
      </w:r>
      <w:proofErr w:type="spellStart"/>
      <w:r w:rsidR="003E7010">
        <w:t>link</w:t>
      </w:r>
      <w:proofErr w:type="spellEnd"/>
      <w:r w:rsidR="003E7010">
        <w:t xml:space="preserve"> eingebettet werden</w:t>
      </w:r>
    </w:p>
    <w:p w14:paraId="0EDC465F" w14:textId="77777777" w:rsidR="003472DB" w:rsidRDefault="003472DB"/>
    <w:p w14:paraId="7F9B5394" w14:textId="35D0EC76" w:rsidR="00F91256" w:rsidRDefault="00F91256">
      <w:r>
        <w:t xml:space="preserve">Einbindung desselben innerhalb </w:t>
      </w:r>
      <w:proofErr w:type="spellStart"/>
      <w:r>
        <w:t>moodle</w:t>
      </w:r>
      <w:proofErr w:type="spellEnd"/>
      <w:r w:rsidR="003472DB">
        <w:t xml:space="preserve"> -&gt; abhängig von </w:t>
      </w:r>
      <w:proofErr w:type="spellStart"/>
      <w:r w:rsidR="003472DB">
        <w:t>moodleadmin</w:t>
      </w:r>
      <w:proofErr w:type="spellEnd"/>
      <w:r w:rsidR="003472DB">
        <w:t xml:space="preserve"> sind hier verschiedene Funktionen möglich</w:t>
      </w:r>
      <w:r w:rsidR="003E7010">
        <w:t xml:space="preserve">. Video bleibt auf </w:t>
      </w:r>
      <w:proofErr w:type="spellStart"/>
      <w:r w:rsidR="003E7010">
        <w:t>moodle</w:t>
      </w:r>
      <w:proofErr w:type="spellEnd"/>
      <w:r w:rsidR="003E7010">
        <w:t xml:space="preserve"> -&gt; Material hinzufügen -&gt; h5P-Inhalt -&gt; dann genauso</w:t>
      </w:r>
      <w:r w:rsidR="00CF382D">
        <w:t xml:space="preserve"> vorgehen wie auf der homepage</w:t>
      </w:r>
    </w:p>
    <w:p w14:paraId="2B0C4682" w14:textId="6A07EF01" w:rsidR="00CF382D" w:rsidRDefault="00CF382D">
      <w:r>
        <w:t xml:space="preserve">externe in der App erzeugte H5P-Videos oder in </w:t>
      </w:r>
      <w:proofErr w:type="spellStart"/>
      <w:r>
        <w:t>moodle</w:t>
      </w:r>
      <w:proofErr w:type="spellEnd"/>
      <w:r>
        <w:t xml:space="preserve"> erzeugte h5Ps über den dort vorhandenen </w:t>
      </w:r>
      <w:proofErr w:type="spellStart"/>
      <w:r>
        <w:t>html</w:t>
      </w:r>
      <w:proofErr w:type="spellEnd"/>
      <w:r>
        <w:t>-Code auffindbar und in anderen Büchern dann durch diesen link einbettbar</w:t>
      </w:r>
    </w:p>
    <w:p w14:paraId="6C39EED3" w14:textId="058BF517" w:rsidR="003E7010" w:rsidRDefault="003E7010"/>
    <w:p w14:paraId="65461E23" w14:textId="20083CCE" w:rsidR="003E7010" w:rsidRDefault="003E7010">
      <w:r>
        <w:t xml:space="preserve">Trennung zwischen Lerndiagnostik und Lernkontrolle im </w:t>
      </w:r>
      <w:proofErr w:type="spellStart"/>
      <w:r>
        <w:t>Flipped</w:t>
      </w:r>
      <w:proofErr w:type="spellEnd"/>
      <w:r>
        <w:t xml:space="preserve"> Classroom Konzept</w:t>
      </w:r>
    </w:p>
    <w:p w14:paraId="77117C34" w14:textId="3FAB717A" w:rsidR="003E7010" w:rsidRDefault="003E7010">
      <w:r>
        <w:t xml:space="preserve">Software für Videokomprimierung </w:t>
      </w:r>
      <w:proofErr w:type="spellStart"/>
      <w:r>
        <w:t>handbrake</w:t>
      </w:r>
      <w:proofErr w:type="spellEnd"/>
    </w:p>
    <w:p w14:paraId="6CFD1680" w14:textId="445511F4" w:rsidR="001B6B53" w:rsidRDefault="001B6B53"/>
    <w:p w14:paraId="0E9E9563" w14:textId="74D59EF9" w:rsidR="001B6B53" w:rsidRDefault="001B6B53"/>
    <w:p w14:paraId="4240B682" w14:textId="274D224A" w:rsidR="001B6B53" w:rsidRDefault="001B6B53">
      <w:pPr>
        <w:rPr>
          <w:u w:val="single"/>
        </w:rPr>
      </w:pPr>
      <w:proofErr w:type="spellStart"/>
      <w:r w:rsidRPr="001B6B53">
        <w:rPr>
          <w:u w:val="single"/>
        </w:rPr>
        <w:t>Ggf</w:t>
      </w:r>
      <w:proofErr w:type="spellEnd"/>
      <w:r w:rsidRPr="001B6B53">
        <w:rPr>
          <w:u w:val="single"/>
        </w:rPr>
        <w:t xml:space="preserve"> Interessante </w:t>
      </w:r>
      <w:r>
        <w:rPr>
          <w:u w:val="single"/>
        </w:rPr>
        <w:t xml:space="preserve">Bücher, </w:t>
      </w:r>
      <w:r w:rsidRPr="001B6B53">
        <w:rPr>
          <w:u w:val="single"/>
        </w:rPr>
        <w:t>Quellen und Links</w:t>
      </w:r>
      <w:r>
        <w:rPr>
          <w:u w:val="single"/>
        </w:rPr>
        <w:t>:</w:t>
      </w:r>
    </w:p>
    <w:p w14:paraId="55294207" w14:textId="2AD6FBE2" w:rsidR="009431CD" w:rsidRDefault="009431CD">
      <w:pPr>
        <w:rPr>
          <w:u w:val="single"/>
        </w:rPr>
      </w:pPr>
    </w:p>
    <w:p w14:paraId="1489D1D0" w14:textId="02479266" w:rsidR="009431CD" w:rsidRPr="001B6B53" w:rsidRDefault="009431CD">
      <w:pPr>
        <w:rPr>
          <w:u w:val="single"/>
        </w:rPr>
      </w:pPr>
      <w:r w:rsidRPr="009431CD">
        <w:rPr>
          <w:u w:val="single"/>
        </w:rPr>
        <w:t>https://h5p.org/</w:t>
      </w:r>
      <w:bookmarkStart w:id="0" w:name="_GoBack"/>
      <w:bookmarkEnd w:id="0"/>
    </w:p>
    <w:sectPr w:rsidR="009431CD" w:rsidRPr="001B6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C4"/>
    <w:rsid w:val="000B2897"/>
    <w:rsid w:val="001B6B53"/>
    <w:rsid w:val="003472DB"/>
    <w:rsid w:val="003E7010"/>
    <w:rsid w:val="00526256"/>
    <w:rsid w:val="00702AC4"/>
    <w:rsid w:val="008F4B56"/>
    <w:rsid w:val="009431CD"/>
    <w:rsid w:val="00AE549E"/>
    <w:rsid w:val="00CF382D"/>
    <w:rsid w:val="00F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87D5"/>
  <w15:chartTrackingRefBased/>
  <w15:docId w15:val="{6CEC55BE-4CD4-4FE9-AAC2-18AF34A0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Sauerborn</dc:creator>
  <cp:keywords/>
  <dc:description/>
  <cp:lastModifiedBy>Benedikt Sauerborn</cp:lastModifiedBy>
  <cp:revision>6</cp:revision>
  <dcterms:created xsi:type="dcterms:W3CDTF">2019-07-09T19:25:00Z</dcterms:created>
  <dcterms:modified xsi:type="dcterms:W3CDTF">2019-07-11T12:04:00Z</dcterms:modified>
</cp:coreProperties>
</file>